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>Jury:</w:t>
      </w: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Vladimir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Grachev</w:t>
      </w:r>
      <w:proofErr w:type="spellEnd"/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Saratov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>, Russia</w:t>
      </w:r>
    </w:p>
    <w:p w:rsid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Saratov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Sobinov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State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Academy</w:t>
      </w:r>
      <w:proofErr w:type="spellEnd"/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Petri</w:t>
      </w:r>
      <w:proofErr w:type="spellEnd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Makkonen</w:t>
      </w:r>
      <w:proofErr w:type="spellEnd"/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Kuopio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Finland</w:t>
      </w:r>
      <w:proofErr w:type="spellEnd"/>
    </w:p>
    <w:p w:rsid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Kuopio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Concervatoire</w:t>
      </w:r>
      <w:proofErr w:type="spellEnd"/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Andrzej Smolik</w:t>
      </w:r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>Sanok, Poland</w:t>
      </w:r>
    </w:p>
    <w:p w:rsid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The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State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School of Music I and II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degree</w:t>
      </w:r>
      <w:proofErr w:type="spellEnd"/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Gvozden</w:t>
      </w:r>
      <w:proofErr w:type="spellEnd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Erakovic</w:t>
      </w:r>
      <w:proofErr w:type="spellEnd"/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>Smederevo, Serbia</w:t>
      </w:r>
    </w:p>
    <w:p w:rsid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Music High School "Kosta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Manojlovic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>"</w:t>
      </w: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Mirco</w:t>
      </w:r>
      <w:proofErr w:type="spellEnd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Patarini</w:t>
      </w:r>
      <w:proofErr w:type="spellEnd"/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Castelfidardo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Italy</w:t>
      </w:r>
      <w:proofErr w:type="spellEnd"/>
    </w:p>
    <w:p w:rsid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>Concert performer</w:t>
      </w: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Petri</w:t>
      </w:r>
      <w:proofErr w:type="spellEnd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Makkonen</w:t>
      </w:r>
      <w:proofErr w:type="spellEnd"/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Kuopio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Finland</w:t>
      </w:r>
      <w:proofErr w:type="spellEnd"/>
    </w:p>
    <w:p w:rsid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Kuopio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Concervatoire</w:t>
      </w:r>
      <w:proofErr w:type="spellEnd"/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142E" w:rsidRDefault="0060142E" w:rsidP="0060142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Boban</w:t>
      </w:r>
      <w:proofErr w:type="spellEnd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>Bjelic</w:t>
      </w:r>
      <w:proofErr w:type="spellEnd"/>
    </w:p>
    <w:p w:rsidR="0060142E" w:rsidRPr="0060142E" w:rsidRDefault="0060142E" w:rsidP="0060142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14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Belgrade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>, Serbia</w:t>
      </w:r>
    </w:p>
    <w:p w:rsidR="0060142E" w:rsidRPr="0060142E" w:rsidRDefault="0060142E" w:rsidP="00601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State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 xml:space="preserve"> Music </w:t>
      </w:r>
      <w:proofErr w:type="spellStart"/>
      <w:r w:rsidRPr="0060142E">
        <w:rPr>
          <w:rFonts w:ascii="Arial" w:eastAsia="Times New Roman" w:hAnsi="Arial" w:cs="Arial"/>
          <w:sz w:val="24"/>
          <w:szCs w:val="24"/>
          <w:lang w:eastAsia="pl-PL"/>
        </w:rPr>
        <w:t>Academy</w:t>
      </w:r>
      <w:proofErr w:type="spellEnd"/>
      <w:r w:rsidRPr="0060142E">
        <w:rPr>
          <w:rFonts w:ascii="Arial" w:eastAsia="Times New Roman" w:hAnsi="Arial" w:cs="Arial"/>
          <w:sz w:val="24"/>
          <w:szCs w:val="24"/>
          <w:lang w:eastAsia="pl-PL"/>
        </w:rPr>
        <w:t>, Music High School</w:t>
      </w:r>
    </w:p>
    <w:p w:rsidR="008A3910" w:rsidRPr="0060142E" w:rsidRDefault="008A3910">
      <w:pPr>
        <w:rPr>
          <w:sz w:val="24"/>
          <w:szCs w:val="24"/>
        </w:rPr>
      </w:pPr>
    </w:p>
    <w:sectPr w:rsidR="008A3910" w:rsidRPr="0060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32D"/>
    <w:multiLevelType w:val="hybridMultilevel"/>
    <w:tmpl w:val="E530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4EF2"/>
    <w:multiLevelType w:val="hybridMultilevel"/>
    <w:tmpl w:val="2D9E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E"/>
    <w:rsid w:val="0060142E"/>
    <w:rsid w:val="008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</dc:creator>
  <cp:lastModifiedBy>Kryzsytof</cp:lastModifiedBy>
  <cp:revision>1</cp:revision>
  <dcterms:created xsi:type="dcterms:W3CDTF">2016-06-20T06:34:00Z</dcterms:created>
  <dcterms:modified xsi:type="dcterms:W3CDTF">2016-06-20T06:40:00Z</dcterms:modified>
</cp:coreProperties>
</file>